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E1" w:rsidRPr="00CD3674" w:rsidRDefault="001C4160" w:rsidP="00CD3674">
      <w:pPr>
        <w:ind w:left="3119" w:right="30" w:hanging="3119"/>
        <w:jc w:val="center"/>
        <w:rPr>
          <w:rFonts w:ascii="Arial" w:eastAsia="Arial" w:hAnsi="Arial" w:cs="Arial"/>
          <w:b/>
          <w:sz w:val="18"/>
          <w:szCs w:val="18"/>
          <w:lang w:val="pt-BR"/>
        </w:rPr>
      </w:pPr>
      <w:bookmarkStart w:id="0" w:name="_GoBack"/>
      <w:bookmarkEnd w:id="0"/>
      <w:r>
        <w:rPr>
          <w:sz w:val="18"/>
          <w:szCs w:val="18"/>
        </w:rPr>
        <w:pict>
          <v:group id="_x0000_s1095" style="position:absolute;left:0;text-align:left;margin-left:33.55pt;margin-top:129.75pt;width:519.7pt;height:25.75pt;z-index:-251675136;mso-position-horizontal-relative:page;mso-position-vertical-relative:page" coordorigin="731,1994" coordsize="10334,460">
            <v:shape id="_x0000_s1099" style="position:absolute;left:746;top:2009;width:0;height:430" coordorigin="746,2009" coordsize="0,430" path="m746,2009r,430e" filled="f" strokeweight="1.54pt">
              <v:path arrowok="t"/>
            </v:shape>
            <v:shape id="_x0000_s1098" style="position:absolute;left:11035;top:2038;width:0;height:401" coordorigin="11035,2038" coordsize="0,401" path="m11035,2038r,401e" filled="f" strokeweight="1.54pt">
              <v:path arrowok="t"/>
            </v:shape>
            <v:shape id="_x0000_s1097" style="position:absolute;left:761;top:2024;width:10289;height:0" coordorigin="761,2024" coordsize="10289,0" path="m761,2024r10289,e" filled="f" strokeweight="1.54pt">
              <v:path arrowok="t"/>
            </v:shape>
            <v:shape id="_x0000_s1096" style="position:absolute;left:761;top:2424;width:10289;height:0" coordorigin="761,2424" coordsize="10289,0" path="m761,2424r10289,e" filled="f" strokeweight="1.54pt">
              <v:path arrowok="t"/>
            </v:shape>
            <w10:wrap anchorx="page" anchory="page"/>
          </v:group>
        </w:pict>
      </w:r>
      <w:r w:rsidR="00B76425" w:rsidRPr="00B76425">
        <w:rPr>
          <w:rFonts w:ascii="Arial" w:eastAsia="Arial" w:hAnsi="Arial" w:cs="Arial"/>
          <w:b/>
          <w:spacing w:val="4"/>
          <w:sz w:val="18"/>
          <w:szCs w:val="18"/>
          <w:lang w:val="pt-BR"/>
        </w:rPr>
        <w:t>TERMO DE NADA CONSTA</w:t>
      </w:r>
      <w:r w:rsidR="00D72E9A">
        <w:rPr>
          <w:rFonts w:ascii="Arial" w:eastAsia="Arial" w:hAnsi="Arial" w:cs="Arial"/>
          <w:b/>
          <w:spacing w:val="4"/>
          <w:sz w:val="18"/>
          <w:szCs w:val="18"/>
          <w:lang w:val="pt-BR"/>
        </w:rPr>
        <w:t xml:space="preserve"> </w:t>
      </w:r>
      <w:r w:rsidR="0039300E" w:rsidRPr="00CD3674">
        <w:rPr>
          <w:rFonts w:ascii="Arial" w:eastAsia="Arial" w:hAnsi="Arial" w:cs="Arial"/>
          <w:b/>
          <w:sz w:val="18"/>
          <w:szCs w:val="18"/>
          <w:lang w:val="pt-BR"/>
        </w:rPr>
        <w:t>–</w:t>
      </w:r>
      <w:r w:rsidR="0039300E" w:rsidRPr="00CD3674">
        <w:rPr>
          <w:rFonts w:ascii="Arial" w:eastAsia="Arial" w:hAnsi="Arial" w:cs="Arial"/>
          <w:b/>
          <w:spacing w:val="1"/>
          <w:sz w:val="18"/>
          <w:szCs w:val="18"/>
          <w:lang w:val="pt-BR"/>
        </w:rPr>
        <w:t xml:space="preserve"> </w:t>
      </w:r>
      <w:r w:rsidR="006356D2" w:rsidRPr="00CD3674">
        <w:rPr>
          <w:rFonts w:ascii="Arial" w:eastAsia="Arial" w:hAnsi="Arial" w:cs="Arial"/>
          <w:b/>
          <w:spacing w:val="-2"/>
          <w:sz w:val="18"/>
          <w:szCs w:val="18"/>
          <w:lang w:val="pt-BR"/>
        </w:rPr>
        <w:t>BENS MÓVEIS</w:t>
      </w:r>
    </w:p>
    <w:p w:rsidR="0039300E" w:rsidRPr="00CD3674" w:rsidRDefault="0039300E">
      <w:pPr>
        <w:ind w:left="3119" w:right="3104"/>
        <w:jc w:val="center"/>
        <w:rPr>
          <w:rFonts w:ascii="Arial" w:eastAsia="Arial" w:hAnsi="Arial" w:cs="Arial"/>
          <w:b/>
          <w:sz w:val="14"/>
          <w:szCs w:val="14"/>
          <w:lang w:val="pt-BR"/>
        </w:rPr>
      </w:pPr>
      <w:r w:rsidRPr="00CD3674">
        <w:rPr>
          <w:rFonts w:ascii="Arial" w:hAnsi="Arial" w:cs="Arial"/>
          <w:sz w:val="14"/>
          <w:szCs w:val="14"/>
          <w:lang w:val="pt-BR" w:eastAsia="pt-BR"/>
        </w:rPr>
        <w:t xml:space="preserve">(Anexo </w:t>
      </w:r>
      <w:r w:rsidR="00556CEF">
        <w:rPr>
          <w:rFonts w:ascii="Arial" w:hAnsi="Arial" w:cs="Arial"/>
          <w:sz w:val="14"/>
          <w:szCs w:val="14"/>
          <w:lang w:val="pt-BR" w:eastAsia="pt-BR"/>
        </w:rPr>
        <w:t>VI</w:t>
      </w:r>
      <w:r w:rsidRPr="00CD3674">
        <w:rPr>
          <w:rFonts w:ascii="Arial" w:hAnsi="Arial" w:cs="Arial"/>
          <w:sz w:val="14"/>
          <w:szCs w:val="14"/>
          <w:lang w:val="pt-BR" w:eastAsia="pt-BR"/>
        </w:rPr>
        <w:t xml:space="preserve"> - IN </w:t>
      </w:r>
      <w:r w:rsidR="00644294">
        <w:rPr>
          <w:rFonts w:ascii="Arial" w:hAnsi="Arial" w:cs="Arial"/>
          <w:sz w:val="14"/>
          <w:szCs w:val="14"/>
          <w:lang w:val="pt-BR" w:eastAsia="pt-BR"/>
        </w:rPr>
        <w:t xml:space="preserve">AGE </w:t>
      </w:r>
      <w:r w:rsidRPr="00CD3674">
        <w:rPr>
          <w:rFonts w:ascii="Arial" w:hAnsi="Arial" w:cs="Arial"/>
          <w:sz w:val="14"/>
          <w:szCs w:val="14"/>
          <w:lang w:val="pt-BR" w:eastAsia="pt-BR"/>
        </w:rPr>
        <w:t>4</w:t>
      </w:r>
      <w:r w:rsidR="006356D2" w:rsidRPr="00CD3674">
        <w:rPr>
          <w:rFonts w:ascii="Arial" w:hAnsi="Arial" w:cs="Arial"/>
          <w:sz w:val="14"/>
          <w:szCs w:val="14"/>
          <w:lang w:val="pt-BR" w:eastAsia="pt-BR"/>
        </w:rPr>
        <w:t>1</w:t>
      </w:r>
      <w:r w:rsidRPr="00CD3674">
        <w:rPr>
          <w:rFonts w:ascii="Arial" w:hAnsi="Arial" w:cs="Arial"/>
          <w:sz w:val="14"/>
          <w:szCs w:val="14"/>
          <w:lang w:val="pt-BR" w:eastAsia="pt-BR"/>
        </w:rPr>
        <w:t>/2017)</w:t>
      </w:r>
    </w:p>
    <w:p w:rsidR="003603E1" w:rsidRPr="00CD3674" w:rsidRDefault="003603E1">
      <w:pPr>
        <w:spacing w:before="10" w:line="100" w:lineRule="exact"/>
        <w:rPr>
          <w:sz w:val="14"/>
          <w:szCs w:val="14"/>
          <w:lang w:val="pt-BR"/>
        </w:rPr>
      </w:pPr>
    </w:p>
    <w:p w:rsidR="003603E1" w:rsidRPr="00CD3674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CD3674" w:rsidRDefault="003603E1">
      <w:pPr>
        <w:spacing w:line="200" w:lineRule="exact"/>
        <w:rPr>
          <w:sz w:val="14"/>
          <w:szCs w:val="14"/>
          <w:lang w:val="pt-BR"/>
        </w:rPr>
      </w:pPr>
    </w:p>
    <w:p w:rsidR="003603E1" w:rsidRPr="00CD3674" w:rsidRDefault="001C4160" w:rsidP="00CD3674">
      <w:pPr>
        <w:ind w:left="130"/>
        <w:rPr>
          <w:rFonts w:ascii="Arial" w:eastAsia="Arial" w:hAnsi="Arial" w:cs="Arial"/>
          <w:sz w:val="14"/>
          <w:szCs w:val="14"/>
          <w:lang w:val="pt-BR"/>
        </w:rPr>
      </w:pPr>
      <w:r>
        <w:rPr>
          <w:sz w:val="14"/>
          <w:szCs w:val="14"/>
        </w:rPr>
        <w:pict>
          <v:group id="_x0000_s1088" style="position:absolute;left:0;text-align:left;margin-left:36.55pt;margin-top:-9.05pt;width:516.7pt;height:25.9pt;z-index:-251674112;mso-position-horizontal-relative:page" coordorigin="731,-181" coordsize="10334,518">
            <v:shape id="_x0000_s1094" style="position:absolute;left:8424;top:-137;width:0;height:458" coordorigin="8424,-137" coordsize="0,458" path="m8424,-137r,458e" filled="f" strokeweight="1.54pt">
              <v:path arrowok="t"/>
            </v:shape>
            <v:shape id="_x0000_s1093" style="position:absolute;left:4967;top:-137;width:0;height:458" coordorigin="4967,-137" coordsize="0,458" path="m4967,-137r,458e" filled="f" strokeweight="1.54pt">
              <v:path arrowok="t"/>
            </v:shape>
            <v:shape id="_x0000_s1092" style="position:absolute;left:746;top:-166;width:0;height:487" coordorigin="746,-166" coordsize="0,487" path="m746,-166r,487e" filled="f" strokeweight="1.54pt">
              <v:path arrowok="t"/>
            </v:shape>
            <v:shape id="_x0000_s1091" style="position:absolute;left:11035;top:-137;width:0;height:458" coordorigin="11035,-137" coordsize="0,458" path="m11035,-137r,458e" filled="f" strokeweight="1.54pt">
              <v:path arrowok="t"/>
            </v:shape>
            <v:shape id="_x0000_s1090" style="position:absolute;left:761;top:-151;width:10289;height:0" coordorigin="761,-151" coordsize="10289,0" path="m761,-151r10289,e" filled="f" strokeweight="1.54pt">
              <v:path arrowok="t"/>
            </v:shape>
            <v:shape id="_x0000_s1089" style="position:absolute;left:761;top:307;width:10289;height:0" coordorigin="761,307" coordsize="10289,0" path="m761,307r10289,e" filled="f" strokeweight="1.54pt">
              <v:path arrowok="t"/>
            </v:shape>
            <w10:wrap anchorx="page"/>
          </v:group>
        </w:pic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Ó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g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ã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/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En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t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a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d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 xml:space="preserve">e:                                                                                 </w:t>
      </w:r>
      <w:r w:rsidR="0039300E" w:rsidRPr="00CD3674">
        <w:rPr>
          <w:rFonts w:ascii="Arial" w:eastAsia="Arial" w:hAnsi="Arial" w:cs="Arial"/>
          <w:b/>
          <w:spacing w:val="26"/>
          <w:sz w:val="14"/>
          <w:szCs w:val="14"/>
          <w:lang w:val="pt-BR"/>
        </w:rPr>
        <w:t xml:space="preserve"> 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Ó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g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ão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 xml:space="preserve"> 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Su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p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e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 xml:space="preserve">:                                                            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E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xe</w:t>
      </w:r>
      <w:r w:rsidR="0039300E" w:rsidRPr="00CD3674">
        <w:rPr>
          <w:rFonts w:ascii="Arial" w:eastAsia="Arial" w:hAnsi="Arial" w:cs="Arial"/>
          <w:b/>
          <w:spacing w:val="-1"/>
          <w:sz w:val="14"/>
          <w:szCs w:val="14"/>
          <w:lang w:val="pt-BR"/>
        </w:rPr>
        <w:t>r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cí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c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i</w:t>
      </w:r>
      <w:r w:rsidR="0039300E" w:rsidRPr="00CD3674">
        <w:rPr>
          <w:rFonts w:ascii="Arial" w:eastAsia="Arial" w:hAnsi="Arial" w:cs="Arial"/>
          <w:b/>
          <w:spacing w:val="1"/>
          <w:sz w:val="14"/>
          <w:szCs w:val="14"/>
          <w:lang w:val="pt-BR"/>
        </w:rPr>
        <w:t>o</w:t>
      </w:r>
      <w:r w:rsidR="0039300E" w:rsidRPr="00CD3674">
        <w:rPr>
          <w:rFonts w:ascii="Arial" w:eastAsia="Arial" w:hAnsi="Arial" w:cs="Arial"/>
          <w:b/>
          <w:sz w:val="14"/>
          <w:szCs w:val="14"/>
          <w:lang w:val="pt-BR"/>
        </w:rPr>
        <w:t>:</w:t>
      </w:r>
    </w:p>
    <w:p w:rsidR="003603E1" w:rsidRPr="00CD3674" w:rsidRDefault="003603E1">
      <w:pPr>
        <w:spacing w:line="200" w:lineRule="exact"/>
        <w:rPr>
          <w:sz w:val="14"/>
          <w:szCs w:val="14"/>
          <w:lang w:val="pt-BR"/>
        </w:rPr>
      </w:pPr>
    </w:p>
    <w:p w:rsidR="002B09D3" w:rsidRPr="00CD3674" w:rsidRDefault="002B09D3" w:rsidP="002B09D3">
      <w:pPr>
        <w:spacing w:line="200" w:lineRule="exact"/>
        <w:rPr>
          <w:sz w:val="14"/>
          <w:szCs w:val="14"/>
          <w:lang w:val="pt-BR"/>
        </w:rPr>
      </w:pPr>
      <w:r w:rsidRPr="00CD3674">
        <w:rPr>
          <w:noProof/>
          <w:sz w:val="14"/>
          <w:szCs w:val="14"/>
          <w:lang w:val="pt-BR" w:eastAsia="pt-BR"/>
        </w:rPr>
        <mc:AlternateContent>
          <mc:Choice Requires="wpg">
            <w:drawing>
              <wp:anchor distT="0" distB="0" distL="114300" distR="114300" simplePos="0" relativeHeight="251674112" behindDoc="1" locked="0" layoutInCell="1" allowOverlap="1" wp14:anchorId="2C8105A4" wp14:editId="6CC22025">
                <wp:simplePos x="0" y="0"/>
                <wp:positionH relativeFrom="page">
                  <wp:posOffset>470848</wp:posOffset>
                </wp:positionH>
                <wp:positionV relativeFrom="paragraph">
                  <wp:posOffset>14719</wp:posOffset>
                </wp:positionV>
                <wp:extent cx="6543040" cy="309245"/>
                <wp:effectExtent l="0" t="0" r="10160" b="14605"/>
                <wp:wrapNone/>
                <wp:docPr id="6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040" cy="309245"/>
                          <a:chOff x="746" y="-166"/>
                          <a:chExt cx="10304" cy="487"/>
                        </a:xfrm>
                      </wpg:grpSpPr>
                      <wps:wsp>
                        <wps:cNvPr id="9" name="Freeform 79"/>
                        <wps:cNvSpPr>
                          <a:spLocks/>
                        </wps:cNvSpPr>
                        <wps:spPr bwMode="auto">
                          <a:xfrm>
                            <a:off x="746" y="-166"/>
                            <a:ext cx="0" cy="487"/>
                          </a:xfrm>
                          <a:custGeom>
                            <a:avLst/>
                            <a:gdLst>
                              <a:gd name="T0" fmla="+- 0 -166 -166"/>
                              <a:gd name="T1" fmla="*/ -166 h 487"/>
                              <a:gd name="T2" fmla="+- 0 321 -166"/>
                              <a:gd name="T3" fmla="*/ 321 h 487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87">
                                <a:moveTo>
                                  <a:pt x="0" y="0"/>
                                </a:moveTo>
                                <a:lnTo>
                                  <a:pt x="0" y="487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80"/>
                        <wps:cNvSpPr>
                          <a:spLocks/>
                        </wps:cNvSpPr>
                        <wps:spPr bwMode="auto">
                          <a:xfrm>
                            <a:off x="11035" y="-137"/>
                            <a:ext cx="0" cy="458"/>
                          </a:xfrm>
                          <a:custGeom>
                            <a:avLst/>
                            <a:gdLst>
                              <a:gd name="T0" fmla="+- 0 -137 -137"/>
                              <a:gd name="T1" fmla="*/ -137 h 458"/>
                              <a:gd name="T2" fmla="+- 0 321 -137"/>
                              <a:gd name="T3" fmla="*/ 321 h 45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458">
                                <a:moveTo>
                                  <a:pt x="0" y="0"/>
                                </a:moveTo>
                                <a:lnTo>
                                  <a:pt x="0" y="458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81"/>
                        <wps:cNvSpPr>
                          <a:spLocks/>
                        </wps:cNvSpPr>
                        <wps:spPr bwMode="auto">
                          <a:xfrm>
                            <a:off x="761" y="-151"/>
                            <a:ext cx="10289" cy="0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289"/>
                              <a:gd name="T2" fmla="+- 0 11050 761"/>
                              <a:gd name="T3" fmla="*/ T2 w 10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89">
                                <a:moveTo>
                                  <a:pt x="0" y="0"/>
                                </a:moveTo>
                                <a:lnTo>
                                  <a:pt x="102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82"/>
                        <wps:cNvSpPr>
                          <a:spLocks/>
                        </wps:cNvSpPr>
                        <wps:spPr bwMode="auto">
                          <a:xfrm>
                            <a:off x="761" y="307"/>
                            <a:ext cx="10289" cy="0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289"/>
                              <a:gd name="T2" fmla="+- 0 11050 761"/>
                              <a:gd name="T3" fmla="*/ T2 w 102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89">
                                <a:moveTo>
                                  <a:pt x="0" y="0"/>
                                </a:moveTo>
                                <a:lnTo>
                                  <a:pt x="10289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" o:spid="_x0000_s1026" style="position:absolute;margin-left:37.05pt;margin-top:1.15pt;width:515.2pt;height:24.35pt;z-index:-251642368;mso-position-horizontal-relative:page" coordorigin="746,-166" coordsize="10304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">
                <v:shape id="Freeform 79" o:spid="_x0000_s1027" style="position:absolute;left:746;top:-166;width:0;height:487;visibility:visible;mso-wrap-style:square;v-text-anchor:top" coordsize="0,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ly8MA&#10;AADaAAAADwAAAGRycy9kb3ducmV2LnhtbESPQWvCQBSE74X+h+UVvOlGD2qjq9hCQfFkbKi9PXef&#10;SWj2bciuGv+9Kwg9DjPzDTNfdrYWF2p95VjBcJCAINbOVFwo+N5/9acgfEA2WDsmBTfysFy8vswx&#10;Ne7KO7pkoRARwj5FBWUITSql1yVZ9APXEEfv5FqLIcq2kKbFa4TbWo6SZCwtVhwXSmzosyT9l52t&#10;gsNhNfnIhr8/hdmMjjkfa623uVK9t241AxGoC//hZ3ttFLzD40q8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Fly8MAAADaAAAADwAAAAAAAAAAAAAAAACYAgAAZHJzL2Rv&#10;d25yZXYueG1sUEsFBgAAAAAEAAQA9QAAAIgDAAAAAA==&#10;" path="m,l,487e" filled="f" strokeweight="1.54pt">
                  <v:path arrowok="t" o:connecttype="custom" o:connectlocs="0,-166;0,321" o:connectangles="0,0"/>
                </v:shape>
                <v:shape id="Freeform 80" o:spid="_x0000_s1028" style="position:absolute;left:11035;top:-137;width:0;height:458;visibility:visible;mso-wrap-style:square;v-text-anchor:top" coordsize="0,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QaYsMA&#10;AADbAAAADwAAAGRycy9kb3ducmV2LnhtbESPQW/CMAyF75P4D5GRdhspHMZWCAiBkCZxmCj7AVZj&#10;morGKU1ou3+PD5N2s/We3/u83o6+UT11sQ5sYD7LQBGXwdZcGfi5HN8+QMWEbLEJTAZ+KcJ2M3lZ&#10;Y27DwGfqi1QpCeGYowGXUptrHUtHHuMstMSiXUPnMcnaVdp2OEi4b/Qiy961x5qlwWFLe0flrXh4&#10;AwmHMBSf7r507Xc/zk+X8zIejHmdjrsVqERj+jf/XX9ZwRd6+UUG0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QaYsMAAADbAAAADwAAAAAAAAAAAAAAAACYAgAAZHJzL2Rv&#10;d25yZXYueG1sUEsFBgAAAAAEAAQA9QAAAIgDAAAAAA==&#10;" path="m,l,458e" filled="f" strokeweight="1.54pt">
                  <v:path arrowok="t" o:connecttype="custom" o:connectlocs="0,-137;0,321" o:connectangles="0,0"/>
                </v:shape>
                <v:shape id="Freeform 81" o:spid="_x0000_s1029" style="position:absolute;left:761;top:-151;width:10289;height:0;visibility:visible;mso-wrap-style:square;v-text-anchor:top" coordsize="102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ye78EA&#10;AADbAAAADwAAAGRycy9kb3ducmV2LnhtbERPzWrCQBC+C77DMoIX0Y0eRKKrqCAtCAW1DzDNjkkw&#10;OxuzY0z79F2h0Nt8fL+z2nSuUi01ofRsYDpJQBFn3pacG/i8HMYLUEGQLVaeycA3Bdis+70VptY/&#10;+UTtWXIVQzikaKAQqVOtQ1aQwzDxNXHkrr5xKBE2ubYNPmO4q/QsSebaYcmxocCa9gVlt/PDGVj8&#10;XI9a+P52lPbjctrvHvXXYWTMcNBtl6CEOvkX/7nfbZw/hdcv8QC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8nu/BAAAA2wAAAA8AAAAAAAAAAAAAAAAAmAIAAGRycy9kb3du&#10;cmV2LnhtbFBLBQYAAAAABAAEAPUAAACGAwAAAAA=&#10;" path="m,l10289,e" filled="f" strokeweight="1.54pt">
                  <v:path arrowok="t" o:connecttype="custom" o:connectlocs="0,0;10289,0" o:connectangles="0,0"/>
                </v:shape>
                <v:shape id="Freeform 82" o:spid="_x0000_s1030" style="position:absolute;left:761;top:307;width:10289;height:0;visibility:visible;mso-wrap-style:square;v-text-anchor:top" coordsize="102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4AmMEA&#10;AADbAAAADwAAAGRycy9kb3ducmV2LnhtbERPzWrCQBC+C77DMkIvopt6EImuooK0IBTUPsA0OybB&#10;7GzMjjHt03cFwdt8fL+zWHWuUi01ofRs4H2cgCLOvC05N/B92o1moIIgW6w8k4FfCrBa9nsLTK2/&#10;84Hao+QqhnBI0UAhUqdah6wgh2Hsa+LInX3jUCJscm0bvMdwV+lJkky1w5JjQ4E1bQvKLsebMzD7&#10;O++18PVjL+3X6bDd3Oqf3dCYt0G3noMS6uQlfro/bZw/gccv8QC9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uAJjBAAAA2wAAAA8AAAAAAAAAAAAAAAAAmAIAAGRycy9kb3du&#10;cmV2LnhtbFBLBQYAAAAABAAEAPUAAACGAwAAAAA=&#10;" path="m,l10289,e" filled="f" strokeweight="1.54pt">
                  <v:path arrowok="t" o:connecttype="custom" o:connectlocs="0,0;10289,0" o:connectangles="0,0"/>
                </v:shape>
                <w10:wrap anchorx="page"/>
              </v:group>
            </w:pict>
          </mc:Fallback>
        </mc:AlternateContent>
      </w:r>
    </w:p>
    <w:p w:rsidR="006356D2" w:rsidRPr="00CD3674" w:rsidRDefault="00E27A2A" w:rsidP="00CD3674">
      <w:pPr>
        <w:spacing w:before="44"/>
        <w:ind w:left="130" w:right="119"/>
        <w:rPr>
          <w:rFonts w:ascii="Arial" w:eastAsia="Arial" w:hAnsi="Arial" w:cs="Arial"/>
          <w:spacing w:val="-1"/>
          <w:sz w:val="14"/>
          <w:szCs w:val="14"/>
          <w:lang w:val="pt-BR"/>
        </w:rPr>
      </w:pPr>
      <w:r w:rsidRPr="00CD3674">
        <w:rPr>
          <w:rFonts w:ascii="Arial" w:eastAsia="Arial" w:hAnsi="Arial" w:cs="Arial"/>
          <w:b/>
          <w:sz w:val="14"/>
          <w:szCs w:val="14"/>
          <w:lang w:val="pt-BR"/>
        </w:rPr>
        <w:t>Subunidade</w:t>
      </w:r>
      <w:r w:rsidR="00B76425">
        <w:rPr>
          <w:rFonts w:ascii="Arial" w:eastAsia="Arial" w:hAnsi="Arial" w:cs="Arial"/>
          <w:b/>
          <w:sz w:val="14"/>
          <w:szCs w:val="14"/>
          <w:lang w:val="pt-BR"/>
        </w:rPr>
        <w:t xml:space="preserve"> / Unidade Apoiada</w:t>
      </w:r>
      <w:r w:rsidRPr="00CD3674">
        <w:rPr>
          <w:rFonts w:ascii="Arial" w:eastAsia="Arial" w:hAnsi="Arial" w:cs="Arial"/>
          <w:b/>
          <w:sz w:val="14"/>
          <w:szCs w:val="14"/>
          <w:lang w:val="pt-BR"/>
        </w:rPr>
        <w:t>:</w:t>
      </w:r>
    </w:p>
    <w:p w:rsidR="006356D2" w:rsidRPr="00CD3674" w:rsidRDefault="006356D2" w:rsidP="006356D2">
      <w:pPr>
        <w:spacing w:before="44" w:line="267" w:lineRule="auto"/>
        <w:ind w:left="133" w:right="119"/>
        <w:rPr>
          <w:rFonts w:ascii="Arial" w:eastAsia="Arial" w:hAnsi="Arial" w:cs="Arial"/>
          <w:spacing w:val="-1"/>
          <w:sz w:val="14"/>
          <w:szCs w:val="14"/>
          <w:lang w:val="pt-BR"/>
        </w:rPr>
      </w:pPr>
    </w:p>
    <w:p w:rsidR="002B09D3" w:rsidRPr="00CD3674" w:rsidRDefault="002B09D3" w:rsidP="006356D2">
      <w:pPr>
        <w:spacing w:before="44" w:line="267" w:lineRule="auto"/>
        <w:ind w:left="133" w:right="119"/>
        <w:rPr>
          <w:rFonts w:ascii="Arial" w:eastAsia="Arial" w:hAnsi="Arial" w:cs="Arial"/>
          <w:spacing w:val="-1"/>
          <w:sz w:val="14"/>
          <w:szCs w:val="14"/>
          <w:lang w:val="pt-BR"/>
        </w:rPr>
      </w:pPr>
    </w:p>
    <w:p w:rsidR="003603E1" w:rsidRDefault="00B76425" w:rsidP="00C02CAE">
      <w:pPr>
        <w:tabs>
          <w:tab w:val="left" w:pos="10490"/>
        </w:tabs>
        <w:spacing w:before="5" w:line="480" w:lineRule="auto"/>
        <w:ind w:left="142" w:right="28"/>
        <w:rPr>
          <w:rFonts w:ascii="Arial" w:eastAsia="Arial" w:hAnsi="Arial" w:cs="Arial"/>
          <w:spacing w:val="-1"/>
          <w:sz w:val="14"/>
          <w:szCs w:val="14"/>
          <w:lang w:val="pt-BR"/>
        </w:rPr>
      </w:pPr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Considerando a passagem de responsabilidade pela guarda e conservação dos bens patrimoniais </w:t>
      </w:r>
      <w:proofErr w:type="gramStart"/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>do(</w:t>
      </w:r>
      <w:proofErr w:type="gramEnd"/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>a) servidor(a) substituído(a)</w:t>
      </w:r>
      <w:r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  <w:u w:val="single"/>
          <w:lang w:val="pt-BR"/>
        </w:rPr>
        <w:t xml:space="preserve">                                                      </w:t>
      </w:r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, </w:t>
      </w:r>
      <w:r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             </w:t>
      </w:r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>ID</w:t>
      </w:r>
      <w:r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 </w:t>
      </w:r>
      <w:r>
        <w:rPr>
          <w:rFonts w:ascii="Arial" w:eastAsia="Arial" w:hAnsi="Arial" w:cs="Arial"/>
          <w:spacing w:val="-1"/>
          <w:sz w:val="14"/>
          <w:szCs w:val="14"/>
          <w:u w:val="single"/>
          <w:lang w:val="pt-BR"/>
        </w:rPr>
        <w:t xml:space="preserve">                                        </w:t>
      </w:r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>, para o(a) servidor(a) substituto(a)</w:t>
      </w:r>
      <w:r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  </w:t>
      </w:r>
      <w:r>
        <w:rPr>
          <w:rFonts w:ascii="Arial" w:eastAsia="Arial" w:hAnsi="Arial" w:cs="Arial"/>
          <w:spacing w:val="-1"/>
          <w:sz w:val="14"/>
          <w:szCs w:val="14"/>
          <w:u w:val="single"/>
          <w:lang w:val="pt-BR"/>
        </w:rPr>
        <w:t xml:space="preserve">                                                       </w:t>
      </w:r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, ID </w:t>
      </w:r>
      <w:r>
        <w:rPr>
          <w:rFonts w:ascii="Arial" w:eastAsia="Arial" w:hAnsi="Arial" w:cs="Arial"/>
          <w:spacing w:val="-1"/>
          <w:sz w:val="14"/>
          <w:szCs w:val="14"/>
          <w:u w:val="single"/>
          <w:lang w:val="pt-BR"/>
        </w:rPr>
        <w:t xml:space="preserve">                                         </w:t>
      </w:r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, e com base no Termo de Transferência de Responsabilidade, declaro que NADA CONSTA, em relação a gestão do servidor substituído na </w:t>
      </w:r>
      <w:r>
        <w:rPr>
          <w:rFonts w:ascii="Arial" w:eastAsia="Arial" w:hAnsi="Arial" w:cs="Arial"/>
          <w:spacing w:val="-1"/>
          <w:sz w:val="14"/>
          <w:szCs w:val="14"/>
          <w:u w:val="single"/>
          <w:lang w:val="pt-BR"/>
        </w:rPr>
        <w:t xml:space="preserve">                                                                         </w:t>
      </w:r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>(U</w:t>
      </w:r>
      <w:r>
        <w:rPr>
          <w:rFonts w:ascii="Arial" w:eastAsia="Arial" w:hAnsi="Arial" w:cs="Arial"/>
          <w:spacing w:val="-1"/>
          <w:sz w:val="14"/>
          <w:szCs w:val="14"/>
          <w:lang w:val="pt-BR"/>
        </w:rPr>
        <w:t xml:space="preserve">nidade Apoiada / Subunidade) do(a) </w:t>
      </w:r>
      <w:r>
        <w:rPr>
          <w:rFonts w:ascii="Arial" w:eastAsia="Arial" w:hAnsi="Arial" w:cs="Arial"/>
          <w:spacing w:val="-1"/>
          <w:sz w:val="14"/>
          <w:szCs w:val="14"/>
          <w:u w:val="single"/>
          <w:lang w:val="pt-BR"/>
        </w:rPr>
        <w:t xml:space="preserve">                                                    </w:t>
      </w:r>
      <w:r w:rsidRPr="00B76425">
        <w:rPr>
          <w:rFonts w:ascii="Arial" w:eastAsia="Arial" w:hAnsi="Arial" w:cs="Arial"/>
          <w:spacing w:val="-1"/>
          <w:sz w:val="14"/>
          <w:szCs w:val="14"/>
          <w:lang w:val="pt-BR"/>
        </w:rPr>
        <w:t>(Órgão / Entidade)</w:t>
      </w:r>
      <w:r>
        <w:rPr>
          <w:rFonts w:ascii="Arial" w:eastAsia="Arial" w:hAnsi="Arial" w:cs="Arial"/>
          <w:spacing w:val="-1"/>
          <w:sz w:val="14"/>
          <w:szCs w:val="14"/>
          <w:lang w:val="pt-BR"/>
        </w:rPr>
        <w:t>.</w:t>
      </w:r>
    </w:p>
    <w:p w:rsidR="00B76425" w:rsidRDefault="00B76425" w:rsidP="00C02CAE">
      <w:pPr>
        <w:tabs>
          <w:tab w:val="left" w:pos="6007"/>
        </w:tabs>
        <w:spacing w:before="5" w:line="480" w:lineRule="auto"/>
        <w:ind w:left="142" w:right="28"/>
        <w:rPr>
          <w:sz w:val="14"/>
          <w:szCs w:val="14"/>
          <w:lang w:val="pt-BR"/>
        </w:rPr>
      </w:pPr>
    </w:p>
    <w:p w:rsidR="00B76425" w:rsidRPr="00CD3674" w:rsidRDefault="00B76425" w:rsidP="00B76425">
      <w:pPr>
        <w:tabs>
          <w:tab w:val="left" w:pos="10490"/>
        </w:tabs>
        <w:spacing w:before="5" w:line="240" w:lineRule="exact"/>
        <w:ind w:left="142" w:right="30"/>
        <w:rPr>
          <w:sz w:val="14"/>
          <w:szCs w:val="14"/>
          <w:lang w:val="pt-BR"/>
        </w:rPr>
      </w:pPr>
    </w:p>
    <w:p w:rsidR="003603E1" w:rsidRPr="00CD3674" w:rsidRDefault="001C4160">
      <w:pPr>
        <w:spacing w:before="44" w:line="120" w:lineRule="exact"/>
        <w:ind w:left="133"/>
        <w:rPr>
          <w:rFonts w:ascii="Arial" w:eastAsia="Arial" w:hAnsi="Arial" w:cs="Arial"/>
          <w:sz w:val="14"/>
          <w:szCs w:val="14"/>
        </w:rPr>
      </w:pPr>
      <w:r>
        <w:rPr>
          <w:sz w:val="14"/>
          <w:szCs w:val="14"/>
        </w:rPr>
        <w:pict>
          <v:group id="_x0000_s1080" style="position:absolute;left:0;text-align:left;margin-left:37.3pt;margin-top:10.6pt;width:514.55pt;height:0;z-index:-251673088;mso-position-horizontal-relative:page" coordorigin="746,212" coordsize="10291,0">
            <v:shape id="_x0000_s1081" style="position:absolute;left:746;top:212;width:10291;height:0" coordorigin="746,212" coordsize="10291,0" path="m746,21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8" style="position:absolute;left:0;text-align:left;margin-left:37.3pt;margin-top:21.5pt;width:514.55pt;height:0;z-index:-251672064;mso-position-horizontal-relative:page" coordorigin="746,430" coordsize="10291,0">
            <v:shape id="_x0000_s1079" style="position:absolute;left:746;top:430;width:10291;height:0" coordorigin="746,430" coordsize="10291,0" path="m746,430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6" style="position:absolute;left:0;text-align:left;margin-left:37.3pt;margin-top:32.45pt;width:514.55pt;height:0;z-index:-251671040;mso-position-horizontal-relative:page" coordorigin="746,649" coordsize="10291,0">
            <v:shape id="_x0000_s1077" style="position:absolute;left:746;top:649;width:10291;height:0" coordorigin="746,649" coordsize="10291,0" path="m746,649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4" style="position:absolute;left:0;text-align:left;margin-left:37.3pt;margin-top:43.35pt;width:514.55pt;height:0;z-index:-251670016;mso-position-horizontal-relative:page" coordorigin="746,867" coordsize="10291,0">
            <v:shape id="_x0000_s1075" style="position:absolute;left:746;top:867;width:10291;height:0" coordorigin="746,867" coordsize="10291,0" path="m746,86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2" style="position:absolute;left:0;text-align:left;margin-left:37.3pt;margin-top:54.25pt;width:514.55pt;height:0;z-index:-251668992;mso-position-horizontal-relative:page" coordorigin="746,1085" coordsize="10291,0">
            <v:shape id="_x0000_s1073" style="position:absolute;left:746;top:1085;width:10291;height:0" coordorigin="746,1085" coordsize="10291,0" path="m746,1085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70" style="position:absolute;left:0;text-align:left;margin-left:37.3pt;margin-top:65.2pt;width:514.55pt;height:0;z-index:-251667968;mso-position-horizontal-relative:page" coordorigin="746,1304" coordsize="10291,0">
            <v:shape id="_x0000_s1071" style="position:absolute;left:746;top:1304;width:10291;height:0" coordorigin="746,1304" coordsize="10291,0" path="m746,1304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8" style="position:absolute;left:0;text-align:left;margin-left:37.3pt;margin-top:76.1pt;width:514.55pt;height:0;z-index:-251666944;mso-position-horizontal-relative:page" coordorigin="746,1522" coordsize="10291,0">
            <v:shape id="_x0000_s1069" style="position:absolute;left:746;top:1522;width:10291;height:0" coordorigin="746,1522" coordsize="10291,0" path="m746,152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6" style="position:absolute;left:0;text-align:left;margin-left:37.3pt;margin-top:87.05pt;width:514.55pt;height:0;z-index:-251665920;mso-position-horizontal-relative:page" coordorigin="746,1741" coordsize="10291,0">
            <v:shape id="_x0000_s1067" style="position:absolute;left:746;top:1741;width:10291;height:0" coordorigin="746,1741" coordsize="10291,0" path="m746,1741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4" style="position:absolute;left:0;text-align:left;margin-left:37.3pt;margin-top:97.95pt;width:514.55pt;height:0;z-index:-251664896;mso-position-horizontal-relative:page" coordorigin="746,1959" coordsize="10291,0">
            <v:shape id="_x0000_s1065" style="position:absolute;left:746;top:1959;width:10291;height:0" coordorigin="746,1959" coordsize="10291,0" path="m746,1959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2" style="position:absolute;left:0;text-align:left;margin-left:37.3pt;margin-top:108.85pt;width:514.55pt;height:0;z-index:-251663872;mso-position-horizontal-relative:page" coordorigin="746,2177" coordsize="10291,0">
            <v:shape id="_x0000_s1063" style="position:absolute;left:746;top:2177;width:10291;height:0" coordorigin="746,2177" coordsize="10291,0" path="m746,217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60" style="position:absolute;left:0;text-align:left;margin-left:37.3pt;margin-top:119.8pt;width:514.55pt;height:0;z-index:-251662848;mso-position-horizontal-relative:page" coordorigin="746,2396" coordsize="10291,0">
            <v:shape id="_x0000_s1061" style="position:absolute;left:746;top:2396;width:10291;height:0" coordorigin="746,2396" coordsize="10291,0" path="m746,2396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8" style="position:absolute;left:0;text-align:left;margin-left:37.3pt;margin-top:130.7pt;width:514.55pt;height:0;z-index:-251661824;mso-position-horizontal-relative:page" coordorigin="746,2614" coordsize="10291,0">
            <v:shape id="_x0000_s1059" style="position:absolute;left:746;top:2614;width:10291;height:0" coordorigin="746,2614" coordsize="10291,0" path="m746,2614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6" style="position:absolute;left:0;text-align:left;margin-left:37.3pt;margin-top:141.65pt;width:514.55pt;height:0;z-index:-251660800;mso-position-horizontal-relative:page" coordorigin="746,2833" coordsize="10291,0">
            <v:shape id="_x0000_s1057" style="position:absolute;left:746;top:2833;width:10291;height:0" coordorigin="746,2833" coordsize="10291,0" path="m746,2833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4" style="position:absolute;left:0;text-align:left;margin-left:37.3pt;margin-top:152.55pt;width:514.55pt;height:0;z-index:-251659776;mso-position-horizontal-relative:page" coordorigin="746,3051" coordsize="10291,0">
            <v:shape id="_x0000_s1055" style="position:absolute;left:746;top:3051;width:10291;height:0" coordorigin="746,3051" coordsize="10291,0" path="m746,3051r10292,e" filled="f" strokeweight=".29775mm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2" style="position:absolute;left:0;text-align:left;margin-left:37.3pt;margin-top:163.5pt;width:514.55pt;height:0;z-index:-251658752;mso-position-horizontal-relative:page" coordorigin="746,3270" coordsize="10291,0">
            <v:shape id="_x0000_s1053" style="position:absolute;left:746;top:3270;width:10291;height:0" coordorigin="746,3270" coordsize="10291,0" path="m746,3270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50" style="position:absolute;left:0;text-align:left;margin-left:37.3pt;margin-top:174.4pt;width:514.55pt;height:0;z-index:-251657728;mso-position-horizontal-relative:page" coordorigin="746,3488" coordsize="10291,0">
            <v:shape id="_x0000_s1051" style="position:absolute;left:746;top:3488;width:10291;height:0" coordorigin="746,3488" coordsize="10291,0" path="m746,3488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8" style="position:absolute;left:0;text-align:left;margin-left:37.3pt;margin-top:185.35pt;width:514.55pt;height:0;z-index:-251656704;mso-position-horizontal-relative:page" coordorigin="746,3707" coordsize="10291,0">
            <v:shape id="_x0000_s1049" style="position:absolute;left:746;top:3707;width:10291;height:0" coordorigin="746,3707" coordsize="10291,0" path="m746,3707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6" style="position:absolute;left:0;text-align:left;margin-left:37.3pt;margin-top:196.25pt;width:514.55pt;height:0;z-index:-251655680;mso-position-horizontal-relative:page" coordorigin="746,3925" coordsize="10291,0">
            <v:shape id="_x0000_s1047" style="position:absolute;left:746;top:3925;width:10291;height:0" coordorigin="746,3925" coordsize="10291,0" path="m746,3925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4" style="position:absolute;left:0;text-align:left;margin-left:37.3pt;margin-top:207.15pt;width:514.55pt;height:0;z-index:-251654656;mso-position-horizontal-relative:page" coordorigin="746,4143" coordsize="10291,0">
            <v:shape id="_x0000_s1045" style="position:absolute;left:746;top:4143;width:10291;height:0" coordorigin="746,4143" coordsize="10291,0" path="m746,4143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42" style="position:absolute;left:0;text-align:left;margin-left:37.3pt;margin-top:218.1pt;width:514.55pt;height:0;z-index:-251653632;mso-position-horizontal-relative:page" coordorigin="746,4362" coordsize="10291,0">
            <v:shape id="_x0000_s1043" style="position:absolute;left:746;top:4362;width:10291;height:0" coordorigin="746,4362" coordsize="10291,0" path="m746,4362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8" style="position:absolute;left:0;text-align:left;margin-left:37.3pt;margin-top:239.95pt;width:514.55pt;height:0;z-index:-251651584;mso-position-horizontal-relative:page" coordorigin="746,4799" coordsize="10291,0">
            <v:shape id="_x0000_s1039" style="position:absolute;left:746;top:4799;width:10291;height:0" coordorigin="746,4799" coordsize="10291,0" path="m746,4799r10292,e" filled="f" strokeweight=".82pt">
              <v:path arrowok="t"/>
            </v:shape>
            <w10:wrap anchorx="page"/>
          </v:group>
        </w:pict>
      </w:r>
      <w:proofErr w:type="spellStart"/>
      <w:r w:rsidR="0039300E" w:rsidRPr="00CD3674">
        <w:rPr>
          <w:rFonts w:ascii="Arial" w:eastAsia="Arial" w:hAnsi="Arial" w:cs="Arial"/>
          <w:sz w:val="14"/>
          <w:szCs w:val="14"/>
        </w:rPr>
        <w:t>Notas</w:t>
      </w:r>
      <w:proofErr w:type="spellEnd"/>
      <w:r w:rsidR="0039300E" w:rsidRPr="00CD3674">
        <w:rPr>
          <w:rFonts w:ascii="Arial" w:eastAsia="Arial" w:hAnsi="Arial" w:cs="Arial"/>
          <w:sz w:val="14"/>
          <w:szCs w:val="14"/>
        </w:rPr>
        <w:t xml:space="preserve"> </w:t>
      </w:r>
      <w:proofErr w:type="spellStart"/>
      <w:r w:rsidR="0039300E" w:rsidRPr="00CD3674">
        <w:rPr>
          <w:rFonts w:ascii="Arial" w:eastAsia="Arial" w:hAnsi="Arial" w:cs="Arial"/>
          <w:spacing w:val="-1"/>
          <w:sz w:val="14"/>
          <w:szCs w:val="14"/>
        </w:rPr>
        <w:t>E</w:t>
      </w:r>
      <w:r w:rsidR="0039300E" w:rsidRPr="00CD3674">
        <w:rPr>
          <w:rFonts w:ascii="Arial" w:eastAsia="Arial" w:hAnsi="Arial" w:cs="Arial"/>
          <w:spacing w:val="-2"/>
          <w:sz w:val="14"/>
          <w:szCs w:val="14"/>
        </w:rPr>
        <w:t>x</w:t>
      </w:r>
      <w:r w:rsidR="0039300E" w:rsidRPr="00CD3674">
        <w:rPr>
          <w:rFonts w:ascii="Arial" w:eastAsia="Arial" w:hAnsi="Arial" w:cs="Arial"/>
          <w:sz w:val="14"/>
          <w:szCs w:val="14"/>
        </w:rPr>
        <w:t>p</w:t>
      </w:r>
      <w:r w:rsidR="0039300E" w:rsidRPr="00CD3674">
        <w:rPr>
          <w:rFonts w:ascii="Arial" w:eastAsia="Arial" w:hAnsi="Arial" w:cs="Arial"/>
          <w:spacing w:val="2"/>
          <w:sz w:val="14"/>
          <w:szCs w:val="14"/>
        </w:rPr>
        <w:t>li</w:t>
      </w:r>
      <w:r w:rsidR="0039300E" w:rsidRPr="00CD3674">
        <w:rPr>
          <w:rFonts w:ascii="Arial" w:eastAsia="Arial" w:hAnsi="Arial" w:cs="Arial"/>
          <w:sz w:val="14"/>
          <w:szCs w:val="14"/>
        </w:rPr>
        <w:t>cat</w:t>
      </w:r>
      <w:r w:rsidR="0039300E" w:rsidRPr="00CD3674">
        <w:rPr>
          <w:rFonts w:ascii="Arial" w:eastAsia="Arial" w:hAnsi="Arial" w:cs="Arial"/>
          <w:spacing w:val="2"/>
          <w:sz w:val="14"/>
          <w:szCs w:val="14"/>
        </w:rPr>
        <w:t>i</w:t>
      </w:r>
      <w:r w:rsidR="0039300E" w:rsidRPr="00CD3674">
        <w:rPr>
          <w:rFonts w:ascii="Arial" w:eastAsia="Arial" w:hAnsi="Arial" w:cs="Arial"/>
          <w:sz w:val="14"/>
          <w:szCs w:val="14"/>
        </w:rPr>
        <w:t>vas</w:t>
      </w:r>
      <w:proofErr w:type="spellEnd"/>
      <w:r w:rsidR="0039300E" w:rsidRPr="00CD3674">
        <w:rPr>
          <w:rFonts w:ascii="Arial" w:eastAsia="Arial" w:hAnsi="Arial" w:cs="Arial"/>
          <w:sz w:val="14"/>
          <w:szCs w:val="14"/>
        </w:rPr>
        <w:t>:</w:t>
      </w: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Pr="00CD3674" w:rsidRDefault="003603E1" w:rsidP="0039300E">
      <w:pPr>
        <w:rPr>
          <w:sz w:val="14"/>
          <w:szCs w:val="14"/>
        </w:rPr>
      </w:pPr>
    </w:p>
    <w:p w:rsidR="003603E1" w:rsidRDefault="003603E1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CD3674" w:rsidP="0039300E">
      <w:pPr>
        <w:rPr>
          <w:sz w:val="14"/>
          <w:szCs w:val="14"/>
        </w:rPr>
      </w:pPr>
    </w:p>
    <w:p w:rsidR="00CD3674" w:rsidRDefault="001C4160" w:rsidP="0039300E">
      <w:pPr>
        <w:rPr>
          <w:sz w:val="14"/>
          <w:szCs w:val="14"/>
        </w:rPr>
      </w:pPr>
      <w:r>
        <w:rPr>
          <w:sz w:val="14"/>
          <w:szCs w:val="14"/>
        </w:rPr>
        <w:pict>
          <v:group id="_x0000_s1034" style="position:absolute;margin-left:36.55pt;margin-top:5.05pt;width:514.55pt;height:0;z-index:-251649536;mso-position-horizontal-relative:page" coordorigin="746,5235" coordsize="10291,0">
            <v:shape id="_x0000_s1035" style="position:absolute;left:746;top:5235;width:10291;height:0" coordorigin="746,5235" coordsize="10291,0" path="m746,5235r10292,e" filled="f" strokeweight=".82pt">
              <v:path arrowok="t"/>
            </v:shape>
            <w10:wrap anchorx="page"/>
          </v:group>
        </w:pict>
      </w:r>
      <w:r>
        <w:rPr>
          <w:sz w:val="14"/>
          <w:szCs w:val="14"/>
        </w:rPr>
        <w:pict>
          <v:group id="_x0000_s1030" style="position:absolute;margin-left:38.7pt;margin-top:538.95pt;width:514.55pt;height:0;z-index:-251647488;mso-position-horizontal-relative:page;mso-position-vertical-relative:page" coordorigin="746,11154" coordsize="10291,0">
            <v:shape id="_x0000_s1031" style="position:absolute;left:746;top:11154;width:10291;height:0" coordorigin="746,11154" coordsize="10291,0" path="m746,11154r10292,e" filled="f" strokeweight=".82pt">
              <v:path arrowok="t"/>
            </v:shape>
            <w10:wrap anchorx="page" anchory="page"/>
          </v:group>
        </w:pict>
      </w:r>
      <w:r w:rsidR="00B76425">
        <w:rPr>
          <w:noProof/>
          <w:sz w:val="14"/>
          <w:szCs w:val="14"/>
          <w:lang w:val="pt-BR" w:eastAsia="pt-BR"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21015D1D" wp14:editId="4C5DDD07">
                <wp:simplePos x="0" y="0"/>
                <wp:positionH relativeFrom="page">
                  <wp:posOffset>626110</wp:posOffset>
                </wp:positionH>
                <wp:positionV relativeFrom="paragraph">
                  <wp:posOffset>7149465</wp:posOffset>
                </wp:positionV>
                <wp:extent cx="6534785" cy="0"/>
                <wp:effectExtent l="6985" t="5715" r="11430" b="13335"/>
                <wp:wrapNone/>
                <wp:docPr id="7" name="Grup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4785" cy="0"/>
                          <a:chOff x="746" y="4799"/>
                          <a:chExt cx="10291" cy="0"/>
                        </a:xfrm>
                      </wpg:grpSpPr>
                      <wps:wsp>
                        <wps:cNvPr id="8" name="Freeform 77"/>
                        <wps:cNvSpPr>
                          <a:spLocks/>
                        </wps:cNvSpPr>
                        <wps:spPr bwMode="auto">
                          <a:xfrm>
                            <a:off x="746" y="4799"/>
                            <a:ext cx="10291" cy="0"/>
                          </a:xfrm>
                          <a:custGeom>
                            <a:avLst/>
                            <a:gdLst>
                              <a:gd name="T0" fmla="+- 0 746 746"/>
                              <a:gd name="T1" fmla="*/ T0 w 10291"/>
                              <a:gd name="T2" fmla="+- 0 11038 746"/>
                              <a:gd name="T3" fmla="*/ T2 w 1029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291">
                                <a:moveTo>
                                  <a:pt x="0" y="0"/>
                                </a:moveTo>
                                <a:lnTo>
                                  <a:pt x="1029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7" o:spid="_x0000_s1026" style="position:absolute;margin-left:49.3pt;margin-top:562.95pt;width:514.55pt;height:0;z-index:-251641344;mso-position-horizontal-relative:page" coordorigin="746,4799" coordsize="1029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">
                <v:shape id="Freeform 77" o:spid="_x0000_s1027" style="position:absolute;left:746;top:4799;width:10291;height:0;visibility:visible;mso-wrap-style:square;v-text-anchor:top" coordsize="1029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xqx8EA&#10;AADaAAAADwAAAGRycy9kb3ducmV2LnhtbERPXWvCMBR9F/Yfwh34ZlMHG9IZy5ANylSGVQa+XZtr&#10;U9bcdE3U7t8vD4KPh/M9zwfbigv1vnGsYJqkIIgrpxuuFex3H5MZCB+QNbaOScEfecgXD6M5Ztpd&#10;eUuXMtQihrDPUIEJocuk9JUhiz5xHXHkTq63GCLsa6l7vMZw28qnNH2RFhuODQY7WhqqfsqzVfD8&#10;ewz+sNqbT7dp19+GvjbvxUmp8ePw9goi0BDu4pu70Ari1ngl3g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MasfBAAAA2gAAAA8AAAAAAAAAAAAAAAAAmAIAAGRycy9kb3du&#10;cmV2LnhtbFBLBQYAAAAABAAEAPUAAACGAwAAAAA=&#10;" path="m,l10292,e" filled="f" strokeweight=".82pt">
                  <v:path arrowok="t" o:connecttype="custom" o:connectlocs="0,0;10292,0" o:connectangles="0,0"/>
                </v:shape>
                <w10:wrap anchorx="page"/>
              </v:group>
            </w:pict>
          </mc:Fallback>
        </mc:AlternateContent>
      </w:r>
    </w:p>
    <w:p w:rsidR="00CD3674" w:rsidRPr="00CD3674" w:rsidRDefault="00CD3674" w:rsidP="0039300E">
      <w:pPr>
        <w:rPr>
          <w:sz w:val="14"/>
          <w:szCs w:val="14"/>
        </w:rPr>
      </w:pPr>
    </w:p>
    <w:p w:rsidR="00B76425" w:rsidRPr="00CD3674" w:rsidRDefault="00B76425" w:rsidP="0039300E">
      <w:pPr>
        <w:rPr>
          <w:sz w:val="14"/>
          <w:szCs w:val="14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7"/>
        <w:gridCol w:w="2393"/>
        <w:gridCol w:w="3344"/>
        <w:gridCol w:w="2727"/>
      </w:tblGrid>
      <w:tr w:rsidR="003603E1" w:rsidRPr="00CD3674" w:rsidTr="00CB2292">
        <w:trPr>
          <w:trHeight w:val="397"/>
        </w:trPr>
        <w:tc>
          <w:tcPr>
            <w:tcW w:w="7564" w:type="dxa"/>
            <w:gridSpan w:val="3"/>
            <w:tcBorders>
              <w:top w:val="single" w:sz="12" w:space="0" w:color="000000"/>
              <w:left w:val="nil"/>
              <w:bottom w:val="single" w:sz="13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>No</w:t>
            </w:r>
            <w:r w:rsidRPr="00CD3674">
              <w:rPr>
                <w:rFonts w:ascii="Arial" w:eastAsia="Arial" w:hAnsi="Arial" w:cs="Arial"/>
                <w:spacing w:val="-4"/>
                <w:sz w:val="14"/>
                <w:szCs w:val="14"/>
              </w:rPr>
              <w:t>m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e:</w:t>
            </w:r>
          </w:p>
        </w:tc>
        <w:tc>
          <w:tcPr>
            <w:tcW w:w="2727" w:type="dxa"/>
            <w:tcBorders>
              <w:top w:val="single" w:sz="12" w:space="0" w:color="000000"/>
              <w:left w:val="single" w:sz="12" w:space="0" w:color="000000"/>
              <w:bottom w:val="single" w:sz="13" w:space="0" w:color="000000"/>
              <w:right w:val="nil"/>
            </w:tcBorders>
            <w:vAlign w:val="center"/>
          </w:tcPr>
          <w:p w:rsidR="003603E1" w:rsidRPr="00CD3674" w:rsidRDefault="00B76425" w:rsidP="006356D2">
            <w:pPr>
              <w:spacing w:line="267" w:lineRule="auto"/>
              <w:ind w:left="990" w:right="123" w:hanging="866"/>
              <w:jc w:val="center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>
              <w:rPr>
                <w:rFonts w:ascii="Arial" w:eastAsia="Arial" w:hAnsi="Arial" w:cs="Arial"/>
                <w:b/>
                <w:sz w:val="14"/>
                <w:szCs w:val="14"/>
                <w:lang w:val="pt-BR"/>
              </w:rPr>
              <w:t>Gestor de Bens Móveis</w:t>
            </w:r>
          </w:p>
        </w:tc>
      </w:tr>
      <w:tr w:rsidR="003603E1" w:rsidRPr="00CD3674" w:rsidTr="00CB2292">
        <w:trPr>
          <w:trHeight w:val="397"/>
        </w:trPr>
        <w:tc>
          <w:tcPr>
            <w:tcW w:w="1827" w:type="dxa"/>
            <w:tcBorders>
              <w:top w:val="single" w:sz="13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 xml:space="preserve">ID </w:t>
            </w:r>
            <w:proofErr w:type="spellStart"/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>Funcional</w:t>
            </w:r>
            <w:proofErr w:type="spellEnd"/>
            <w:r w:rsidRPr="00CD3674">
              <w:rPr>
                <w:rFonts w:ascii="Arial" w:eastAsia="Arial" w:hAnsi="Arial" w:cs="Arial"/>
                <w:spacing w:val="-2"/>
                <w:sz w:val="14"/>
                <w:szCs w:val="14"/>
              </w:rPr>
              <w:t>:</w:t>
            </w:r>
          </w:p>
        </w:tc>
        <w:tc>
          <w:tcPr>
            <w:tcW w:w="2393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603E1" w:rsidRPr="00CD3674" w:rsidRDefault="0039300E" w:rsidP="00CB2292">
            <w:pPr>
              <w:tabs>
                <w:tab w:val="left" w:pos="1200"/>
              </w:tabs>
              <w:spacing w:line="120" w:lineRule="exact"/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r w:rsidRPr="00CD3674">
              <w:rPr>
                <w:rFonts w:ascii="Arial" w:eastAsia="Arial" w:hAnsi="Arial" w:cs="Arial"/>
                <w:sz w:val="14"/>
                <w:szCs w:val="14"/>
              </w:rPr>
              <w:t xml:space="preserve">Data: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  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    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/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_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 xml:space="preserve"> </w:t>
            </w:r>
            <w:r w:rsidRPr="00CD3674">
              <w:rPr>
                <w:rFonts w:ascii="Arial" w:eastAsia="Arial" w:hAnsi="Arial" w:cs="Arial"/>
                <w:sz w:val="14"/>
                <w:szCs w:val="14"/>
                <w:u w:val="single" w:color="000000"/>
              </w:rPr>
              <w:tab/>
            </w:r>
          </w:p>
        </w:tc>
        <w:tc>
          <w:tcPr>
            <w:tcW w:w="6071" w:type="dxa"/>
            <w:gridSpan w:val="2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3603E1" w:rsidRPr="00CD3674" w:rsidRDefault="0039300E" w:rsidP="00CB2292">
            <w:pPr>
              <w:ind w:left="11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CD3674">
              <w:rPr>
                <w:rFonts w:ascii="Arial" w:eastAsia="Arial" w:hAnsi="Arial" w:cs="Arial"/>
                <w:spacing w:val="-1"/>
                <w:sz w:val="14"/>
                <w:szCs w:val="14"/>
              </w:rPr>
              <w:t>A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ss</w:t>
            </w:r>
            <w:r w:rsidRPr="00CD3674">
              <w:rPr>
                <w:rFonts w:ascii="Arial" w:eastAsia="Arial" w:hAnsi="Arial" w:cs="Arial"/>
                <w:spacing w:val="2"/>
                <w:sz w:val="14"/>
                <w:szCs w:val="14"/>
              </w:rPr>
              <w:t>i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nat</w:t>
            </w:r>
            <w:r w:rsidRPr="00CD3674">
              <w:rPr>
                <w:rFonts w:ascii="Arial" w:eastAsia="Arial" w:hAnsi="Arial" w:cs="Arial"/>
                <w:spacing w:val="1"/>
                <w:sz w:val="14"/>
                <w:szCs w:val="14"/>
              </w:rPr>
              <w:t>ur</w:t>
            </w:r>
            <w:r w:rsidRPr="00CD3674">
              <w:rPr>
                <w:rFonts w:ascii="Arial" w:eastAsia="Arial" w:hAnsi="Arial" w:cs="Arial"/>
                <w:sz w:val="14"/>
                <w:szCs w:val="14"/>
              </w:rPr>
              <w:t>a</w:t>
            </w:r>
            <w:proofErr w:type="spellEnd"/>
            <w:r w:rsidRPr="00CD3674">
              <w:rPr>
                <w:rFonts w:ascii="Arial" w:eastAsia="Arial" w:hAnsi="Arial" w:cs="Arial"/>
                <w:sz w:val="14"/>
                <w:szCs w:val="14"/>
              </w:rPr>
              <w:t>:</w:t>
            </w:r>
          </w:p>
        </w:tc>
      </w:tr>
    </w:tbl>
    <w:p w:rsidR="003603E1" w:rsidRPr="00CD3674" w:rsidRDefault="003603E1">
      <w:pPr>
        <w:spacing w:before="10" w:line="100" w:lineRule="exact"/>
        <w:rPr>
          <w:sz w:val="14"/>
          <w:szCs w:val="14"/>
        </w:rPr>
      </w:pPr>
    </w:p>
    <w:sectPr w:rsidR="003603E1" w:rsidRPr="00CD3674">
      <w:headerReference w:type="default" r:id="rId8"/>
      <w:footerReference w:type="default" r:id="rId9"/>
      <w:type w:val="continuous"/>
      <w:pgSz w:w="11920" w:h="16840"/>
      <w:pgMar w:top="1060" w:right="76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C9D" w:rsidRDefault="009F1C9D" w:rsidP="009F1C9D">
      <w:r>
        <w:separator/>
      </w:r>
    </w:p>
  </w:endnote>
  <w:endnote w:type="continuationSeparator" w:id="0">
    <w:p w:rsidR="009F1C9D" w:rsidRDefault="009F1C9D" w:rsidP="009F1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300E" w:rsidRPr="00C02CAE" w:rsidRDefault="0039300E" w:rsidP="0039300E">
    <w:pPr>
      <w:pStyle w:val="Rodap"/>
      <w:tabs>
        <w:tab w:val="right" w:pos="8647"/>
      </w:tabs>
      <w:ind w:right="-285" w:hanging="426"/>
      <w:jc w:val="center"/>
      <w:rPr>
        <w:rFonts w:ascii="Arial" w:hAnsi="Arial" w:cs="Arial"/>
        <w:color w:val="548DD4"/>
        <w:lang w:val="pt-BR"/>
      </w:rPr>
    </w:pPr>
    <w:r w:rsidRPr="00C02CAE">
      <w:rPr>
        <w:rFonts w:ascii="Arial" w:hAnsi="Arial" w:cs="Arial"/>
        <w:color w:val="548DD4"/>
        <w:sz w:val="18"/>
        <w:szCs w:val="18"/>
        <w:lang w:val="pt-BR"/>
      </w:rPr>
      <w:t>&lt;Rodapé com nome, endereço completo, telefone e e-mail institucional da Unidade Administrativa produtora do documento</w:t>
    </w:r>
    <w:proofErr w:type="gramStart"/>
    <w:r w:rsidRPr="00C02CAE">
      <w:rPr>
        <w:rFonts w:ascii="Arial" w:hAnsi="Arial" w:cs="Arial"/>
        <w:color w:val="548DD4"/>
        <w:sz w:val="18"/>
        <w:szCs w:val="18"/>
        <w:lang w:val="pt-BR"/>
      </w:rPr>
      <w:t>&gt;</w:t>
    </w:r>
    <w:proofErr w:type="gramEnd"/>
  </w:p>
  <w:p w:rsidR="0039300E" w:rsidRPr="0039300E" w:rsidRDefault="0039300E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C9D" w:rsidRDefault="009F1C9D" w:rsidP="009F1C9D">
      <w:r>
        <w:separator/>
      </w:r>
    </w:p>
  </w:footnote>
  <w:footnote w:type="continuationSeparator" w:id="0">
    <w:p w:rsidR="009F1C9D" w:rsidRDefault="009F1C9D" w:rsidP="009F1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C9D" w:rsidRDefault="009F1C9D" w:rsidP="009F1C9D">
    <w:pPr>
      <w:jc w:val="center"/>
      <w:rPr>
        <w:lang w:val="pt-BR"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601A4A9C" wp14:editId="6BAD1BE9">
          <wp:simplePos x="0" y="0"/>
          <wp:positionH relativeFrom="column">
            <wp:posOffset>2984689</wp:posOffset>
          </wp:positionH>
          <wp:positionV relativeFrom="paragraph">
            <wp:posOffset>-160020</wp:posOffset>
          </wp:positionV>
          <wp:extent cx="749175" cy="73356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175" cy="7335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F1C9D" w:rsidRDefault="009F1C9D" w:rsidP="009F1C9D">
    <w:pPr>
      <w:jc w:val="center"/>
      <w:rPr>
        <w:lang w:val="pt-BR" w:eastAsia="pt-BR"/>
      </w:rPr>
    </w:pPr>
  </w:p>
  <w:p w:rsidR="009F1C9D" w:rsidRDefault="009F1C9D" w:rsidP="009F1C9D">
    <w:pPr>
      <w:jc w:val="center"/>
      <w:rPr>
        <w:lang w:val="pt-BR" w:eastAsia="pt-BR"/>
      </w:rPr>
    </w:pPr>
  </w:p>
  <w:p w:rsidR="009F1C9D" w:rsidRDefault="009F1C9D" w:rsidP="009F1C9D">
    <w:pPr>
      <w:jc w:val="center"/>
      <w:rPr>
        <w:color w:val="548DD4"/>
        <w:sz w:val="18"/>
        <w:szCs w:val="18"/>
        <w:lang w:val="pt-BR"/>
      </w:rPr>
    </w:pPr>
  </w:p>
  <w:p w:rsidR="009F1C9D" w:rsidRDefault="009F1C9D" w:rsidP="009F1C9D">
    <w:pPr>
      <w:jc w:val="center"/>
      <w:rPr>
        <w:color w:val="548DD4"/>
        <w:sz w:val="18"/>
        <w:szCs w:val="18"/>
        <w:lang w:val="pt-BR"/>
      </w:rPr>
    </w:pPr>
  </w:p>
  <w:p w:rsidR="009F1C9D" w:rsidRPr="00C02CAE" w:rsidRDefault="009F1C9D" w:rsidP="009F1C9D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C02CAE">
      <w:rPr>
        <w:rFonts w:ascii="Arial" w:hAnsi="Arial" w:cs="Arial"/>
        <w:color w:val="548DD4"/>
        <w:sz w:val="18"/>
        <w:szCs w:val="18"/>
        <w:lang w:val="pt-BR"/>
      </w:rPr>
      <w:t>Governo de Estado do Rio de Janeiro</w:t>
    </w:r>
  </w:p>
  <w:p w:rsidR="009F1C9D" w:rsidRPr="00C02CAE" w:rsidRDefault="009F1C9D" w:rsidP="009F1C9D">
    <w:pPr>
      <w:jc w:val="center"/>
      <w:rPr>
        <w:rFonts w:ascii="Arial" w:hAnsi="Arial" w:cs="Arial"/>
        <w:color w:val="548DD4"/>
        <w:sz w:val="18"/>
        <w:szCs w:val="18"/>
        <w:lang w:val="pt-BR"/>
      </w:rPr>
    </w:pPr>
    <w:r w:rsidRPr="00C02CAE">
      <w:rPr>
        <w:rFonts w:ascii="Arial" w:hAnsi="Arial" w:cs="Arial"/>
        <w:color w:val="548DD4"/>
        <w:sz w:val="18"/>
        <w:szCs w:val="18"/>
        <w:lang w:val="pt-BR"/>
      </w:rPr>
      <w:t>&lt;Órgão ou Entidade&gt;</w:t>
    </w:r>
  </w:p>
  <w:p w:rsidR="009F1C9D" w:rsidRPr="00C02CAE" w:rsidRDefault="009F1C9D" w:rsidP="009F1C9D">
    <w:pPr>
      <w:jc w:val="center"/>
      <w:rPr>
        <w:rFonts w:ascii="Arial" w:hAnsi="Arial" w:cs="Arial"/>
        <w:color w:val="548DD4"/>
        <w:lang w:val="pt-BR"/>
      </w:rPr>
    </w:pPr>
    <w:r w:rsidRPr="00C02CAE">
      <w:rPr>
        <w:rFonts w:ascii="Arial" w:hAnsi="Arial" w:cs="Arial"/>
        <w:color w:val="548DD4"/>
        <w:sz w:val="18"/>
        <w:szCs w:val="18"/>
        <w:lang w:val="pt-BR"/>
      </w:rPr>
      <w:t>&lt;Unidade Administrativa&gt;</w:t>
    </w:r>
  </w:p>
  <w:p w:rsidR="009F1C9D" w:rsidRPr="00C02CAE" w:rsidRDefault="009F1C9D">
    <w:pPr>
      <w:pStyle w:val="Cabealho"/>
      <w:rPr>
        <w:rFonts w:ascii="Arial" w:hAnsi="Arial" w:cs="Arial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86BC4"/>
    <w:multiLevelType w:val="multilevel"/>
    <w:tmpl w:val="3AF65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603E1"/>
    <w:rsid w:val="001C4160"/>
    <w:rsid w:val="002B09D3"/>
    <w:rsid w:val="003603E1"/>
    <w:rsid w:val="0039300E"/>
    <w:rsid w:val="00556CEF"/>
    <w:rsid w:val="006356D2"/>
    <w:rsid w:val="00644294"/>
    <w:rsid w:val="009F1C9D"/>
    <w:rsid w:val="00A8418F"/>
    <w:rsid w:val="00B76425"/>
    <w:rsid w:val="00C02CAE"/>
    <w:rsid w:val="00CB2292"/>
    <w:rsid w:val="00CD3674"/>
    <w:rsid w:val="00D72E9A"/>
    <w:rsid w:val="00E2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C9D"/>
  </w:style>
  <w:style w:type="paragraph" w:styleId="Rodap">
    <w:name w:val="footer"/>
    <w:basedOn w:val="Normal"/>
    <w:link w:val="Rodap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C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1C9D"/>
  </w:style>
  <w:style w:type="paragraph" w:styleId="Rodap">
    <w:name w:val="footer"/>
    <w:basedOn w:val="Normal"/>
    <w:link w:val="RodapChar"/>
    <w:uiPriority w:val="99"/>
    <w:unhideWhenUsed/>
    <w:rsid w:val="009F1C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Andrade Lengruber</dc:creator>
  <cp:lastModifiedBy>Shirley Bento De Souza</cp:lastModifiedBy>
  <cp:revision>2</cp:revision>
  <dcterms:created xsi:type="dcterms:W3CDTF">2019-08-06T14:13:00Z</dcterms:created>
  <dcterms:modified xsi:type="dcterms:W3CDTF">2019-08-06T14:13:00Z</dcterms:modified>
</cp:coreProperties>
</file>